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79347C" w:rsidRPr="00622823" w:rsidTr="00E34C95">
        <w:trPr>
          <w:cnfStyle w:val="100000000000"/>
        </w:trPr>
        <w:tc>
          <w:tcPr>
            <w:cnfStyle w:val="001000000000"/>
            <w:tcW w:w="2272" w:type="dxa"/>
          </w:tcPr>
          <w:p w:rsidR="0079347C" w:rsidRPr="00622823" w:rsidRDefault="0079347C" w:rsidP="00E34C95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79347C" w:rsidRPr="00622823" w:rsidRDefault="0079347C" w:rsidP="00E34C95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79347C" w:rsidRPr="00622823" w:rsidRDefault="0079347C" w:rsidP="00E34C95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الحصة</w:t>
            </w:r>
          </w:p>
        </w:tc>
      </w:tr>
      <w:tr w:rsidR="0079347C" w:rsidRPr="00622823" w:rsidTr="00E34C95">
        <w:trPr>
          <w:cnfStyle w:val="000000100000"/>
        </w:trPr>
        <w:tc>
          <w:tcPr>
            <w:cnfStyle w:val="001000000000"/>
            <w:tcW w:w="2272" w:type="dxa"/>
          </w:tcPr>
          <w:p w:rsidR="0079347C" w:rsidRPr="00622823" w:rsidRDefault="0079347C" w:rsidP="00E34C95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9347C" w:rsidRPr="00622823" w:rsidRDefault="00CD4225" w:rsidP="00E34C9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31</w:t>
            </w:r>
          </w:p>
        </w:tc>
        <w:tc>
          <w:tcPr>
            <w:cnfStyle w:val="000100000000"/>
            <w:tcW w:w="1080" w:type="dxa"/>
          </w:tcPr>
          <w:p w:rsidR="0079347C" w:rsidRPr="00622823" w:rsidRDefault="00CD4225" w:rsidP="00E34C9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79347C" w:rsidRPr="00622823" w:rsidTr="00E34C95">
        <w:tc>
          <w:tcPr>
            <w:cnfStyle w:val="001000000000"/>
            <w:tcW w:w="2272" w:type="dxa"/>
          </w:tcPr>
          <w:p w:rsidR="0079347C" w:rsidRPr="00622823" w:rsidRDefault="0079347C" w:rsidP="00E34C95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9347C" w:rsidRPr="00622823" w:rsidRDefault="00CD4225" w:rsidP="00E34C9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79347C" w:rsidRPr="00622823" w:rsidRDefault="00CD4225" w:rsidP="00E34C95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</w:tr>
      <w:tr w:rsidR="0079347C" w:rsidRPr="00622823" w:rsidTr="00E34C95">
        <w:trPr>
          <w:cnfStyle w:val="010000000000"/>
        </w:trPr>
        <w:tc>
          <w:tcPr>
            <w:cnfStyle w:val="001000000000"/>
            <w:tcW w:w="2272" w:type="dxa"/>
          </w:tcPr>
          <w:p w:rsidR="0079347C" w:rsidRPr="00622823" w:rsidRDefault="0079347C" w:rsidP="00E34C9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010000000"/>
            <w:tcW w:w="1080" w:type="dxa"/>
          </w:tcPr>
          <w:p w:rsidR="0079347C" w:rsidRPr="00622823" w:rsidRDefault="0079347C" w:rsidP="00E34C9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100000000"/>
            <w:tcW w:w="1080" w:type="dxa"/>
          </w:tcPr>
          <w:p w:rsidR="0079347C" w:rsidRPr="00622823" w:rsidRDefault="0079347C" w:rsidP="00E34C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</w:tbl>
    <w:p w:rsidR="0079347C" w:rsidRPr="00622823" w:rsidRDefault="000E5118" w:rsidP="0079347C">
      <w:pPr>
        <w:jc w:val="center"/>
        <w:rPr>
          <w:rFonts w:asciiTheme="majorBidi" w:hAnsiTheme="majorBidi" w:cstheme="majorBidi"/>
          <w:rtl/>
        </w:rPr>
      </w:pPr>
      <w:r w:rsidRPr="000E5118">
        <w:rPr>
          <w:rFonts w:asciiTheme="majorBidi" w:hAnsiTheme="majorBidi" w:cstheme="majorBidi"/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79347C" w:rsidRDefault="000E5118" w:rsidP="0079347C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5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79347C" w:rsidRDefault="0079347C" w:rsidP="0079347C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 w:rsidR="0079347C" w:rsidRPr="00622823">
        <w:rPr>
          <w:rFonts w:asciiTheme="majorBidi" w:hAnsiTheme="majorBidi" w:cstheme="majorBidi"/>
          <w:rtl/>
        </w:rPr>
        <w:t xml:space="preserve">     </w:t>
      </w:r>
    </w:p>
    <w:p w:rsidR="0079347C" w:rsidRPr="00CD4225" w:rsidRDefault="0079347C" w:rsidP="0079347C">
      <w:pPr>
        <w:spacing w:line="360" w:lineRule="auto"/>
        <w:rPr>
          <w:rFonts w:asciiTheme="majorBidi" w:hAnsiTheme="majorBidi" w:cstheme="majorBidi"/>
          <w:color w:val="FF6600"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CD4225">
        <w:rPr>
          <w:rFonts w:asciiTheme="majorBidi" w:hAnsiTheme="majorBidi" w:cstheme="majorBidi"/>
          <w:color w:val="FF6600"/>
          <w:bdr w:val="single" w:sz="4" w:space="0" w:color="auto"/>
          <w:shd w:val="clear" w:color="auto" w:fill="FFFF99"/>
          <w:rtl/>
        </w:rPr>
        <w:t>عنوان الوحدة:الكفاية الإملائية</w:t>
      </w:r>
    </w:p>
    <w:p w:rsidR="0079347C" w:rsidRPr="00CD4225" w:rsidRDefault="0079347C" w:rsidP="00DB6B86">
      <w:pPr>
        <w:spacing w:line="360" w:lineRule="auto"/>
        <w:rPr>
          <w:rFonts w:asciiTheme="majorBidi" w:hAnsiTheme="majorBidi" w:cstheme="majorBidi"/>
          <w:color w:val="FF6600"/>
          <w:rtl/>
        </w:rPr>
      </w:pPr>
      <w:r w:rsidRPr="00CD4225">
        <w:rPr>
          <w:rFonts w:asciiTheme="majorBidi" w:hAnsiTheme="majorBidi" w:cstheme="majorBidi"/>
          <w:color w:val="FF6600"/>
          <w:bdr w:val="single" w:sz="4" w:space="0" w:color="auto"/>
          <w:shd w:val="clear" w:color="auto" w:fill="FFFF99"/>
          <w:rtl/>
        </w:rPr>
        <w:t xml:space="preserve"> الدرس:</w:t>
      </w:r>
      <w:r w:rsidR="00DB6B86" w:rsidRPr="00CD4225">
        <w:rPr>
          <w:rFonts w:asciiTheme="majorBidi" w:hAnsiTheme="majorBidi" w:cstheme="majorBidi" w:hint="cs"/>
          <w:color w:val="FF6600"/>
          <w:bdr w:val="single" w:sz="4" w:space="0" w:color="auto"/>
          <w:shd w:val="clear" w:color="auto" w:fill="FFFF99"/>
          <w:rtl/>
        </w:rPr>
        <w:t>الحذف والزيادة</w:t>
      </w:r>
      <w:r w:rsidRPr="00CD4225">
        <w:rPr>
          <w:rFonts w:asciiTheme="majorBidi" w:hAnsiTheme="majorBidi" w:cstheme="majorBidi"/>
          <w:color w:val="FF6600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79347C" w:rsidRPr="00CD4225" w:rsidRDefault="0079347C" w:rsidP="00CD4225">
      <w:pPr>
        <w:spacing w:line="360" w:lineRule="auto"/>
        <w:rPr>
          <w:rFonts w:asciiTheme="majorBidi" w:hAnsiTheme="majorBidi" w:cstheme="majorBidi"/>
          <w:color w:val="FF6600"/>
          <w:bdr w:val="single" w:sz="4" w:space="0" w:color="auto"/>
          <w:shd w:val="clear" w:color="auto" w:fill="FFFF99"/>
          <w:rtl/>
        </w:rPr>
      </w:pPr>
      <w:r w:rsidRPr="00CD4225">
        <w:rPr>
          <w:rFonts w:asciiTheme="majorBidi" w:hAnsiTheme="majorBidi" w:cstheme="majorBidi"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 w:rsidR="00CD4225">
        <w:rPr>
          <w:rFonts w:asciiTheme="majorBidi" w:hAnsiTheme="majorBidi" w:cstheme="majorBidi" w:hint="cs"/>
          <w:color w:val="FF6600"/>
          <w:bdr w:val="single" w:sz="4" w:space="0" w:color="auto"/>
          <w:shd w:val="clear" w:color="auto" w:fill="FFFF99"/>
          <w:rtl/>
        </w:rPr>
        <w:t xml:space="preserve"> السبت 19</w:t>
      </w:r>
      <w:r w:rsidRPr="00CD4225">
        <w:rPr>
          <w:rFonts w:asciiTheme="majorBidi" w:hAnsiTheme="majorBidi" w:cstheme="majorBidi"/>
          <w:color w:val="FF6600"/>
          <w:bdr w:val="single" w:sz="4" w:space="0" w:color="auto"/>
          <w:shd w:val="clear" w:color="auto" w:fill="FFFF99"/>
          <w:rtl/>
        </w:rPr>
        <w:t>/</w:t>
      </w:r>
      <w:r w:rsidR="00CD4225">
        <w:rPr>
          <w:rFonts w:asciiTheme="majorBidi" w:hAnsiTheme="majorBidi" w:cstheme="majorBidi" w:hint="cs"/>
          <w:color w:val="FF6600"/>
          <w:bdr w:val="single" w:sz="4" w:space="0" w:color="auto"/>
          <w:shd w:val="clear" w:color="auto" w:fill="FFFF99"/>
          <w:rtl/>
        </w:rPr>
        <w:t>11</w:t>
      </w:r>
    </w:p>
    <w:tbl>
      <w:tblPr>
        <w:tblStyle w:val="a3"/>
        <w:bidiVisual/>
        <w:tblW w:w="14884" w:type="dxa"/>
        <w:tblLook w:val="01E0"/>
      </w:tblPr>
      <w:tblGrid>
        <w:gridCol w:w="851"/>
        <w:gridCol w:w="2976"/>
        <w:gridCol w:w="11057"/>
      </w:tblGrid>
      <w:tr w:rsidR="0079347C" w:rsidRPr="00CD4225" w:rsidTr="00CD4225">
        <w:trPr>
          <w:trHeight w:val="553"/>
        </w:trPr>
        <w:tc>
          <w:tcPr>
            <w:tcW w:w="851" w:type="dxa"/>
            <w:vAlign w:val="center"/>
          </w:tcPr>
          <w:p w:rsidR="0079347C" w:rsidRPr="00CD4225" w:rsidRDefault="0079347C" w:rsidP="00CD4225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CD4225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>النشاط</w:t>
            </w:r>
          </w:p>
        </w:tc>
        <w:tc>
          <w:tcPr>
            <w:tcW w:w="2976" w:type="dxa"/>
            <w:vAlign w:val="center"/>
          </w:tcPr>
          <w:p w:rsidR="0079347C" w:rsidRPr="00CD4225" w:rsidRDefault="0079347C" w:rsidP="00CD4225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CD4225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>الأهداف</w:t>
            </w:r>
          </w:p>
        </w:tc>
        <w:tc>
          <w:tcPr>
            <w:tcW w:w="11057" w:type="dxa"/>
            <w:vAlign w:val="center"/>
          </w:tcPr>
          <w:p w:rsidR="0079347C" w:rsidRPr="00CD4225" w:rsidRDefault="0079347C" w:rsidP="00CD4225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CD4225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>إرشادات التنفيذ وطرق التدريس</w:t>
            </w:r>
          </w:p>
        </w:tc>
      </w:tr>
      <w:tr w:rsidR="0079347C" w:rsidRPr="00CD4225" w:rsidTr="00CD4225">
        <w:trPr>
          <w:trHeight w:val="880"/>
        </w:trPr>
        <w:tc>
          <w:tcPr>
            <w:tcW w:w="851" w:type="dxa"/>
          </w:tcPr>
          <w:p w:rsidR="0079347C" w:rsidRPr="00CD4225" w:rsidRDefault="0079347C" w:rsidP="00E34C95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CD4225">
              <w:rPr>
                <w:rFonts w:asciiTheme="majorBidi" w:hAnsiTheme="majorBidi" w:cstheme="majorBidi" w:hint="cs"/>
                <w:sz w:val="24"/>
                <w:rtl/>
              </w:rPr>
              <w:t>1</w:t>
            </w:r>
          </w:p>
        </w:tc>
        <w:tc>
          <w:tcPr>
            <w:tcW w:w="2976" w:type="dxa"/>
          </w:tcPr>
          <w:p w:rsidR="0079347C" w:rsidRPr="00CD4225" w:rsidRDefault="0079347C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  <w:r w:rsidRPr="00CD4225">
              <w:rPr>
                <w:rFonts w:asciiTheme="majorBidi" w:hAnsiTheme="majorBidi" w:cstheme="majorBidi" w:hint="cs"/>
                <w:color w:val="FF0000"/>
                <w:sz w:val="24"/>
                <w:rtl/>
              </w:rPr>
              <w:t xml:space="preserve">إعلان أهداف الدرس على السبورة </w:t>
            </w:r>
          </w:p>
        </w:tc>
        <w:tc>
          <w:tcPr>
            <w:tcW w:w="11057" w:type="dxa"/>
          </w:tcPr>
          <w:p w:rsidR="0079347C" w:rsidRPr="00CD4225" w:rsidRDefault="0079347C" w:rsidP="00E34C95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أكتب أهداف الدرس على السبورة .</w:t>
            </w:r>
          </w:p>
          <w:p w:rsidR="0079347C" w:rsidRPr="00CD4225" w:rsidRDefault="00DB6B86" w:rsidP="00E34C95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في نهاية هذا الدرس يجب أن تجيبوا عن الأسئلة التالية دون أن خطأ:</w:t>
            </w:r>
          </w:p>
          <w:p w:rsidR="00DB6B86" w:rsidRPr="00CD4225" w:rsidRDefault="00DB6B86" w:rsidP="00DB6B86">
            <w:pPr>
              <w:pStyle w:val="a5"/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أ-ما الحروف التي تحذف من الكلمة؟</w:t>
            </w:r>
          </w:p>
          <w:p w:rsidR="00DB6B86" w:rsidRPr="00CD4225" w:rsidRDefault="00DB6B86" w:rsidP="00DB6B86">
            <w:pPr>
              <w:pStyle w:val="a5"/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ب- متى تحذف تلك الحروف من الكلمة؟</w:t>
            </w:r>
          </w:p>
          <w:p w:rsidR="00DB6B86" w:rsidRPr="00CD4225" w:rsidRDefault="00DB6B86" w:rsidP="00DB6B86">
            <w:pPr>
              <w:pStyle w:val="a5"/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ما الحروف التي تزاد في الكلمة؟</w:t>
            </w:r>
          </w:p>
        </w:tc>
      </w:tr>
      <w:tr w:rsidR="0079347C" w:rsidRPr="00CD4225" w:rsidTr="00CD4225">
        <w:trPr>
          <w:trHeight w:val="836"/>
        </w:trPr>
        <w:tc>
          <w:tcPr>
            <w:tcW w:w="851" w:type="dxa"/>
          </w:tcPr>
          <w:p w:rsidR="0079347C" w:rsidRPr="00CD4225" w:rsidRDefault="00DB6B86" w:rsidP="00E34C95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CD4225">
              <w:rPr>
                <w:rFonts w:asciiTheme="majorBidi" w:hAnsiTheme="majorBidi" w:cstheme="majorBidi" w:hint="cs"/>
                <w:sz w:val="24"/>
                <w:rtl/>
              </w:rPr>
              <w:t xml:space="preserve">ا </w:t>
            </w:r>
          </w:p>
        </w:tc>
        <w:tc>
          <w:tcPr>
            <w:tcW w:w="2976" w:type="dxa"/>
          </w:tcPr>
          <w:p w:rsidR="0079347C" w:rsidRPr="00CD4225" w:rsidRDefault="0079347C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  <w:r w:rsidRPr="00CD4225">
              <w:rPr>
                <w:rFonts w:asciiTheme="majorBidi" w:hAnsiTheme="majorBidi" w:cstheme="majorBidi" w:hint="cs"/>
                <w:color w:val="FF0000"/>
                <w:sz w:val="24"/>
                <w:rtl/>
              </w:rPr>
              <w:t>العرض</w:t>
            </w:r>
          </w:p>
        </w:tc>
        <w:tc>
          <w:tcPr>
            <w:tcW w:w="11057" w:type="dxa"/>
          </w:tcPr>
          <w:p w:rsidR="0079347C" w:rsidRPr="00CD4225" w:rsidRDefault="00DB6B86" w:rsidP="00DB6B86">
            <w:p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أجعل إخوتي الطلاب يعملون بشكل فردي، ويقومون بالمهام التالية:</w:t>
            </w:r>
          </w:p>
          <w:p w:rsidR="00DB6B86" w:rsidRPr="00CD4225" w:rsidRDefault="00DB6B86" w:rsidP="00E34C95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قراءة لوحة الدرس، ملاحظين التصنيف والتفريع.</w:t>
            </w:r>
          </w:p>
          <w:p w:rsidR="00DB6B86" w:rsidRPr="00CD4225" w:rsidRDefault="00DB6B86" w:rsidP="00E34C95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تدوين الاستنتاجات في الفراغات المتاحة.</w:t>
            </w:r>
          </w:p>
          <w:p w:rsidR="00DB6B86" w:rsidRPr="00CD4225" w:rsidRDefault="00DB6B86" w:rsidP="00E34C95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عرض الاستنتاجات ومناقشاتها.</w:t>
            </w:r>
          </w:p>
        </w:tc>
      </w:tr>
      <w:tr w:rsidR="0079347C" w:rsidRPr="00CD4225" w:rsidTr="00CD4225">
        <w:trPr>
          <w:trHeight w:val="864"/>
        </w:trPr>
        <w:tc>
          <w:tcPr>
            <w:tcW w:w="851" w:type="dxa"/>
          </w:tcPr>
          <w:p w:rsidR="0079347C" w:rsidRPr="00CD4225" w:rsidRDefault="0079347C" w:rsidP="00E34C95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CD4225">
              <w:rPr>
                <w:rFonts w:asciiTheme="majorBidi" w:hAnsiTheme="majorBidi" w:cstheme="majorBidi" w:hint="cs"/>
                <w:sz w:val="24"/>
                <w:rtl/>
              </w:rPr>
              <w:t>3</w:t>
            </w:r>
          </w:p>
        </w:tc>
        <w:tc>
          <w:tcPr>
            <w:tcW w:w="2976" w:type="dxa"/>
          </w:tcPr>
          <w:p w:rsidR="0079347C" w:rsidRPr="00CD4225" w:rsidRDefault="0079347C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  <w:r w:rsidRPr="00CD4225">
              <w:rPr>
                <w:rFonts w:asciiTheme="majorBidi" w:hAnsiTheme="majorBidi" w:cstheme="majorBidi" w:hint="cs"/>
                <w:color w:val="FF0000"/>
                <w:sz w:val="24"/>
                <w:rtl/>
              </w:rPr>
              <w:t>التدريب</w:t>
            </w:r>
          </w:p>
        </w:tc>
        <w:tc>
          <w:tcPr>
            <w:tcW w:w="11057" w:type="dxa"/>
          </w:tcPr>
          <w:p w:rsidR="0079347C" w:rsidRPr="00CD4225" w:rsidRDefault="00DB6B86" w:rsidP="00057DE4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أعطي أمثلة مكثفة على كلمات تتضمن حذفاً أو زيادة ، وأطلب تحديد ما فيها من حذف أو زيادة.</w:t>
            </w:r>
          </w:p>
          <w:p w:rsidR="00DB6B86" w:rsidRPr="00CD4225" w:rsidRDefault="00DB6B86" w:rsidP="00057DE4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أطلب من أحدهم أن يكتب على السبورة ما يملي عليه زملاؤه من كلمات تحتوي على حذف أو زيادة.</w:t>
            </w:r>
          </w:p>
          <w:p w:rsidR="00DB6B86" w:rsidRPr="00CD4225" w:rsidRDefault="00DB6B86" w:rsidP="00057DE4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أحدد جزئية من الدرس (حذف الألف / حذف أل/ حذف همزة ابن...) ، وأطلب التمثيل عليها في جمل مفيدة.</w:t>
            </w:r>
          </w:p>
        </w:tc>
      </w:tr>
      <w:tr w:rsidR="0079347C" w:rsidRPr="00CD4225" w:rsidTr="00CD4225">
        <w:trPr>
          <w:trHeight w:val="1118"/>
        </w:trPr>
        <w:tc>
          <w:tcPr>
            <w:tcW w:w="851" w:type="dxa"/>
          </w:tcPr>
          <w:p w:rsidR="0079347C" w:rsidRPr="00CD4225" w:rsidRDefault="0079347C" w:rsidP="00E34C95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CD4225">
              <w:rPr>
                <w:rFonts w:asciiTheme="majorBidi" w:hAnsiTheme="majorBidi" w:cstheme="majorBidi" w:hint="cs"/>
                <w:sz w:val="24"/>
                <w:rtl/>
              </w:rPr>
              <w:t>4</w:t>
            </w:r>
          </w:p>
        </w:tc>
        <w:tc>
          <w:tcPr>
            <w:tcW w:w="2976" w:type="dxa"/>
          </w:tcPr>
          <w:p w:rsidR="0079347C" w:rsidRPr="00CD4225" w:rsidRDefault="0079347C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  <w:r w:rsidRPr="00CD4225">
              <w:rPr>
                <w:rFonts w:asciiTheme="majorBidi" w:hAnsiTheme="majorBidi" w:cstheme="majorBidi" w:hint="cs"/>
                <w:color w:val="FF0000"/>
                <w:sz w:val="24"/>
                <w:rtl/>
              </w:rPr>
              <w:t>التقويم</w:t>
            </w:r>
          </w:p>
          <w:p w:rsidR="0079347C" w:rsidRPr="00CD4225" w:rsidRDefault="0079347C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</w:p>
        </w:tc>
        <w:tc>
          <w:tcPr>
            <w:tcW w:w="11057" w:type="dxa"/>
          </w:tcPr>
          <w:p w:rsidR="0079347C" w:rsidRPr="00CD4225" w:rsidRDefault="0064055E" w:rsidP="00E34C95">
            <w:p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CD4225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أكلف الطلاب بتدوين إجاباتهم عن أسئلة الدرس الأساسية، المعلنة في أهداف الدرس ، وأقرر ما إذا كانوا محتاجين إلى مزيد من الشرح أو المساعدة.</w:t>
            </w:r>
          </w:p>
        </w:tc>
      </w:tr>
    </w:tbl>
    <w:p w:rsidR="0079347C" w:rsidRPr="00622823" w:rsidRDefault="0079347C" w:rsidP="0079347C">
      <w:pPr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79347C" w:rsidRPr="00622823" w:rsidTr="00E34C95">
        <w:tc>
          <w:tcPr>
            <w:tcW w:w="3473" w:type="dxa"/>
            <w:shd w:val="clear" w:color="auto" w:fill="FFCC99"/>
            <w:vAlign w:val="center"/>
          </w:tcPr>
          <w:p w:rsidR="0079347C" w:rsidRPr="00622823" w:rsidRDefault="0079347C" w:rsidP="00E34C9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9347C" w:rsidRPr="00622823" w:rsidRDefault="0079347C" w:rsidP="00E34C9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9347C" w:rsidRPr="00622823" w:rsidRDefault="0079347C" w:rsidP="00E34C9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الواجب</w:t>
            </w:r>
          </w:p>
        </w:tc>
      </w:tr>
      <w:tr w:rsidR="0079347C" w:rsidRPr="00622823" w:rsidTr="00E34C95">
        <w:trPr>
          <w:trHeight w:val="843"/>
        </w:trPr>
        <w:tc>
          <w:tcPr>
            <w:tcW w:w="3473" w:type="dxa"/>
            <w:vAlign w:val="center"/>
          </w:tcPr>
          <w:p w:rsidR="0079347C" w:rsidRPr="00622823" w:rsidRDefault="0079347C" w:rsidP="00E34C95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 w:rsidRPr="00622823">
              <w:rPr>
                <w:rFonts w:asciiTheme="majorBidi" w:hAnsiTheme="majorBidi" w:cstheme="majorBidi"/>
                <w:color w:val="FF0000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79347C" w:rsidRPr="00622823" w:rsidRDefault="0079347C" w:rsidP="00E34C9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الكتاب المدرسي، السبورة ، الأقلام الملونة</w:t>
            </w:r>
            <w:r>
              <w:rPr>
                <w:rFonts w:asciiTheme="majorBidi" w:hAnsiTheme="majorBidi" w:cstheme="majorBidi" w:hint="cs"/>
                <w:rtl/>
              </w:rPr>
              <w:t xml:space="preserve"> صحيفة جدارية</w:t>
            </w:r>
          </w:p>
        </w:tc>
        <w:tc>
          <w:tcPr>
            <w:tcW w:w="3474" w:type="dxa"/>
            <w:vAlign w:val="center"/>
          </w:tcPr>
          <w:p w:rsidR="0079347C" w:rsidRPr="00622823" w:rsidRDefault="00057DE4" w:rsidP="00E34C95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التدريب رقم ( 6/7/8) صفحة 59-60</w:t>
            </w:r>
          </w:p>
        </w:tc>
      </w:tr>
    </w:tbl>
    <w:p w:rsidR="009E33C7" w:rsidRPr="0079347C" w:rsidRDefault="009E33C7"/>
    <w:sectPr w:rsidR="009E33C7" w:rsidRPr="0079347C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78A" w:rsidRDefault="0099278A" w:rsidP="000E5118">
      <w:r>
        <w:separator/>
      </w:r>
    </w:p>
  </w:endnote>
  <w:endnote w:type="continuationSeparator" w:id="1">
    <w:p w:rsidR="0099278A" w:rsidRDefault="0099278A" w:rsidP="000E5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78A" w:rsidRDefault="0099278A" w:rsidP="000E5118">
      <w:r>
        <w:separator/>
      </w:r>
    </w:p>
  </w:footnote>
  <w:footnote w:type="continuationSeparator" w:id="1">
    <w:p w:rsidR="0099278A" w:rsidRDefault="0099278A" w:rsidP="000E51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231D84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E2826"/>
    <w:multiLevelType w:val="hybridMultilevel"/>
    <w:tmpl w:val="FC4C9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32061D"/>
    <w:multiLevelType w:val="hybridMultilevel"/>
    <w:tmpl w:val="7C2C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47C"/>
    <w:rsid w:val="00057DE4"/>
    <w:rsid w:val="00097763"/>
    <w:rsid w:val="000E5118"/>
    <w:rsid w:val="00231D84"/>
    <w:rsid w:val="0064055E"/>
    <w:rsid w:val="0079347C"/>
    <w:rsid w:val="0099278A"/>
    <w:rsid w:val="009E162F"/>
    <w:rsid w:val="009E33C7"/>
    <w:rsid w:val="00C77EBA"/>
    <w:rsid w:val="00CD4225"/>
    <w:rsid w:val="00D46478"/>
    <w:rsid w:val="00DB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7C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47C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9347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9347C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79347C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79347C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79347C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CD4225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CD4225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2009-11-07T07:02:00Z</cp:lastPrinted>
  <dcterms:created xsi:type="dcterms:W3CDTF">2007-11-03T14:20:00Z</dcterms:created>
  <dcterms:modified xsi:type="dcterms:W3CDTF">2009-11-07T07:03:00Z</dcterms:modified>
</cp:coreProperties>
</file>